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16" w:rsidRPr="00EC69F4" w:rsidRDefault="00575516" w:rsidP="00EC69F4">
      <w:pPr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C69F4">
        <w:rPr>
          <w:rFonts w:ascii="Arial" w:eastAsia="Times New Roman" w:hAnsi="Arial" w:cs="Arial"/>
          <w:b/>
          <w:color w:val="262626"/>
          <w:sz w:val="24"/>
          <w:szCs w:val="24"/>
          <w:lang w:val="ru-RU"/>
        </w:rPr>
        <w:t>МИР</w:t>
      </w:r>
      <w:r w:rsidR="00A858F5">
        <w:rPr>
          <w:rFonts w:ascii="Arial" w:eastAsia="Times New Roman" w:hAnsi="Arial" w:cs="Arial"/>
          <w:b/>
          <w:color w:val="262626"/>
          <w:sz w:val="24"/>
          <w:szCs w:val="24"/>
          <w:lang w:val="ru-RU"/>
        </w:rPr>
        <w:t xml:space="preserve"> </w:t>
      </w:r>
      <w:r w:rsidRPr="00EC69F4">
        <w:rPr>
          <w:rFonts w:ascii="Arial" w:eastAsia="Times New Roman" w:hAnsi="Arial" w:cs="Arial"/>
          <w:b/>
          <w:color w:val="262626"/>
          <w:sz w:val="24"/>
          <w:szCs w:val="24"/>
          <w:lang w:val="ru-RU"/>
        </w:rPr>
        <w:t>ВАШЕМУ</w:t>
      </w:r>
      <w:r w:rsidR="00A858F5">
        <w:rPr>
          <w:rFonts w:ascii="Arial" w:eastAsia="Times New Roman" w:hAnsi="Arial" w:cs="Arial"/>
          <w:b/>
          <w:color w:val="262626"/>
          <w:sz w:val="24"/>
          <w:szCs w:val="24"/>
          <w:lang w:val="ru-RU"/>
        </w:rPr>
        <w:t xml:space="preserve"> </w:t>
      </w:r>
      <w:r w:rsidRPr="00EC69F4">
        <w:rPr>
          <w:rFonts w:ascii="Arial" w:eastAsia="Times New Roman" w:hAnsi="Arial" w:cs="Arial"/>
          <w:b/>
          <w:color w:val="262626"/>
          <w:sz w:val="24"/>
          <w:szCs w:val="24"/>
          <w:lang w:val="ru-RU"/>
        </w:rPr>
        <w:t>ДОМУ!</w:t>
      </w:r>
    </w:p>
    <w:p w:rsidR="00575516" w:rsidRPr="00575516" w:rsidRDefault="00242F57" w:rsidP="00EC69F4">
      <w:pPr>
        <w:spacing w:before="270" w:after="0" w:line="240" w:lineRule="auto"/>
        <w:ind w:left="4" w:right="38" w:hanging="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Здра</w:t>
      </w:r>
      <w:r w:rsidR="00C83778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вствуйте!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C83778">
        <w:rPr>
          <w:rFonts w:ascii="Arial" w:eastAsia="Times New Roman" w:hAnsi="Arial" w:cs="Arial"/>
          <w:color w:val="262626"/>
          <w:sz w:val="26"/>
          <w:szCs w:val="26"/>
          <w:lang w:val="ru-RU"/>
        </w:rPr>
        <w:t>Статья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C83778">
        <w:rPr>
          <w:rFonts w:ascii="Arial" w:eastAsia="Times New Roman" w:hAnsi="Arial" w:cs="Arial"/>
          <w:color w:val="262626"/>
          <w:sz w:val="26"/>
          <w:szCs w:val="26"/>
          <w:lang w:val="ru-RU"/>
        </w:rPr>
        <w:t>Олега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C83778">
        <w:rPr>
          <w:rFonts w:ascii="Arial" w:eastAsia="Times New Roman" w:hAnsi="Arial" w:cs="Arial"/>
          <w:color w:val="262626"/>
          <w:sz w:val="26"/>
          <w:szCs w:val="26"/>
          <w:lang w:val="ru-RU"/>
        </w:rPr>
        <w:t>Тарана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C83778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Вашему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дому»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очень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интересная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своему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содержанию.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вопросы,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предложения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даже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предсказания.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некоторыми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выводами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предложениями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могу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согласиться,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поэтому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решила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написать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письма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Олега:</w:t>
      </w:r>
      <w:r>
        <w:rPr>
          <w:rFonts w:ascii="Arial" w:eastAsia="Times New Roman" w:hAnsi="Arial" w:cs="Arial"/>
          <w:color w:val="262626"/>
          <w:sz w:val="26"/>
          <w:szCs w:val="26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 w:right="70" w:hanging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EC69F4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Наверное,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допустил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ошибку.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Возможно,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поддался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жалости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и,</w:t>
      </w:r>
      <w:r w:rsidR="00CE3522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вместо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того,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найти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собрать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подготовить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своих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учеников,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занимался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больными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людь</w:t>
      </w:r>
      <w:bookmarkStart w:id="0" w:name="_GoBack"/>
      <w:bookmarkEnd w:id="0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отдавая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Себя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Силы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время.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рядом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Валентина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Леонтьевна»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мог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поступить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иначе?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Представляю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Слово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Учителя:</w:t>
      </w:r>
      <w:r>
        <w:rPr>
          <w:rFonts w:ascii="Arial" w:eastAsia="Times New Roman" w:hAnsi="Arial" w:cs="Arial"/>
          <w:color w:val="262626"/>
          <w:sz w:val="26"/>
          <w:szCs w:val="26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3" w:right="13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Дети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мои!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один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оказался.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Пошёл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искать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Жизнь,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которая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Тренировка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Наука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Человека.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СРЕДСТВА,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нашли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окружились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того,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жить,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простуживаться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болеть»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(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1;20)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1673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«Для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Меня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Средства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Воздух,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Земля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-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Духа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2;188)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80" w:firstLine="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нашёл.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Истинное,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которое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должно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спасти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Весь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Человечество.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Ради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Нового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должны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сделать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ЭВОЛЮЦИЮ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того,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Здоровья.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хотели,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нету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Заслуг»(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1;22)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5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пошёл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искать,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никогда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было.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было?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Вечной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людей»(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23)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577" w:hanging="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«Моя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Идея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должна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Родить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Всякой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Потребности.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Место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Райское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СЛАВА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БЕЗСМЕРТНАЯ!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окружился</w:t>
      </w:r>
      <w:proofErr w:type="spell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Жизнью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смертью»(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1;25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2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родился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таким,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Меня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одарила»(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1;27)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сюда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пришёл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лишь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потому,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Меня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ИЗБРАЛА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спасения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молодежи»(1;32)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13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стал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Новым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Живым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Человеком».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(1;34)</w:t>
      </w:r>
      <w:r w:rsidR="00242F57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2A27C7" w:rsidRPr="002A27C7" w:rsidRDefault="00A858F5" w:rsidP="002A27C7">
      <w:pPr>
        <w:spacing w:before="7" w:after="0" w:line="240" w:lineRule="auto"/>
        <w:ind w:left="4"/>
        <w:jc w:val="both"/>
        <w:rPr>
          <w:rFonts w:ascii="Arial" w:eastAsia="Times New Roman" w:hAnsi="Arial" w:cs="Arial"/>
          <w:color w:val="262626"/>
          <w:sz w:val="16"/>
          <w:szCs w:val="16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ВСЕ!»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(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1;29)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2A27C7" w:rsidRPr="002A27C7" w:rsidRDefault="002A27C7" w:rsidP="002A27C7">
      <w:pPr>
        <w:spacing w:before="7" w:after="0" w:line="240" w:lineRule="auto"/>
        <w:ind w:left="4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75516" w:rsidRPr="00575516" w:rsidRDefault="00A858F5" w:rsidP="002A27C7">
      <w:pPr>
        <w:spacing w:before="7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родился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простуживаться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болеть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белом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свете.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Средства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нашёл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50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проходил,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продумал.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учился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познавал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Друга.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Любви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нашёл,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Дело.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Через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сделался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Самородок,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Источник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Тренировка.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тружусь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Один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Благо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людей.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Практически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учусь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хвалюсь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перед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нею.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Истинно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хочу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сказать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лично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ТЕЛО».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(2;183,184)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1026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физическое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Живое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Тело.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Ему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энергию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электричество».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(1;181)</w:t>
      </w:r>
    </w:p>
    <w:p w:rsidR="00575516" w:rsidRPr="00575516" w:rsidRDefault="00A858F5" w:rsidP="00EC69F4">
      <w:pPr>
        <w:spacing w:after="0" w:line="240" w:lineRule="auto"/>
        <w:ind w:left="4" w:right="6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имеем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внутри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Тепла.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огорожены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чужим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добром»(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1;33).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2A27C7" w:rsidRDefault="00A858F5" w:rsidP="00EC69F4">
      <w:pPr>
        <w:spacing w:before="7" w:after="0" w:line="240" w:lineRule="auto"/>
        <w:ind w:left="4" w:right="137"/>
        <w:jc w:val="both"/>
        <w:rPr>
          <w:rFonts w:ascii="Arial" w:eastAsia="Times New Roman" w:hAnsi="Arial" w:cs="Arial"/>
          <w:color w:val="262626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«Моя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Мысель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рождённая.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Через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помогать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током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магнитом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электричеством.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находится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любом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Живом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Теле»(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5;123)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1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lastRenderedPageBreak/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Великая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Мать-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Природа.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Родительница.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Меня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себя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родила.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история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человековой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Условие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наших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людей,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ОПЫТЫ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Себе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пятидесяти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Проанализированы.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Советском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Союзе,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большим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городам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Здоровие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звучало»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(2;188)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242F57" w:rsidP="00EC69F4">
      <w:pPr>
        <w:spacing w:before="7" w:after="0" w:line="240" w:lineRule="auto"/>
        <w:ind w:left="4" w:right="118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Меня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равны.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такой,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ему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Здоровие</w:t>
      </w:r>
      <w:proofErr w:type="spell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Здоровие</w:t>
      </w:r>
      <w:proofErr w:type="spellEnd"/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нашёл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Распоряжаюсь,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Общим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Благом.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попросит,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тому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дам.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УЧЕНИЕ.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Здоровие</w:t>
      </w:r>
      <w:proofErr w:type="spellEnd"/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можно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найти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Меня,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Паршека</w:t>
      </w:r>
      <w:proofErr w:type="spellEnd"/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Путём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Закалки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Тренировки.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делал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хотел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ПЕРЕДАТЬ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людям»(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6;73)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24" w:right="1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Принимая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больных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людей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лечил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их,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лечат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врачи.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ПЕРЕДАВАЛ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Пятидесятилетний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Опыт.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335" w:hanging="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Землю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пришёл.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ПРИСЛАЛА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Своими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Силами.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ОБЯЗАЛА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(2;191)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16" w:right="387" w:firstLin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Когда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просили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принять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больного,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говорил: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обязан»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ОБЯЗАН!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этим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сказано.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307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сказала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Паршеку</w:t>
      </w:r>
      <w:proofErr w:type="spell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: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 w:right="101" w:hanging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ИЗБИРАЮ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ТЕБЯ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ОДНОГО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ДОВЕРЯЮ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ПОЛНОЕ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ПРАВО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заниматься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обиженным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человеком,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который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болеет,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ему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помочь.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вот,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СМЕЛЫЙ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ТЫ,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ДОРОГОЙ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ЧЕЛОВЕК!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after="0" w:line="240" w:lineRule="auto"/>
        <w:ind w:left="25" w:right="4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Иди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Всюду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ПРОПОВЕДУЙ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их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ЗДОРОВИЕ,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нужно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Избавиться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всего.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72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-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РОДИТЕЛЬНИЦА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ВЕЛИКАЯ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ПОРУЧИЛА,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никогда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слыхал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видал.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сейчас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приходится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ПУТИ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РАЗВИТИЯ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встречаться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обиженным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больным.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2" w:right="38" w:hanging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Меня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диплома,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Меня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доказательства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который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помог.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ПОРУЧИЛА,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ПУТЬ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ПРЕПОДНЕСЛА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ДОЛЖЕН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лишь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потому,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ЛЮДЯМ».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(1;36,37)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305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Почему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Валентина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Леонтьевна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самое?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297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говорит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Учитель: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 w:right="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СПУТНИЦА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ПАРШЕКОВА.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БОГА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ОБНАРУЖИЛА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старалась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близко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быть,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ухаживать.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супругу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Слово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бросить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такового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Учителя.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Ноничная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такая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Мысель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Голову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пришла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Вали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Силам.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Смерть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изгонит,</w:t>
      </w:r>
      <w:r w:rsidR="00CE3522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Славу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Введёт.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такие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СИЛЫ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ЗАИМЕЕТ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САМОСТОЯТЕЛЬНО.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Раковым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Помогать.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набралась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Меня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Паршека</w:t>
      </w:r>
      <w:proofErr w:type="spell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 w:right="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ИМЕЕТ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ПРОГОНЯЕТ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РАКОВОЕ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Заболевание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любого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человека.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СИЛЫ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ПЕРЕДАЛ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того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ПОМОГАЛА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обижено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больным.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ждала.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БОГОВЫ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ДАРЫ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которые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ЗАСЛУЖЕННЫЕ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будут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ВЛАДЕТЬ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ЧЕРЕЗ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УЧИТЕЛЕВО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ДЕЛО.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вместе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помогать,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будут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вместе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возрастать.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1" w:right="182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lastRenderedPageBreak/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УЖЕ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СЧИТАЕТСЯ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самой,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ЯВЛЯЮТСЯ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БОГОВОМУ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ЯВЛЕНИЮ.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САМАЯ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ВЫСОКАЯ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СПЕЦИАЛЬНОСТЬ.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тогда,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когда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Возьмутся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БУДУТ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такие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ПРЕДАННЫЕ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ЗНАЮЩИЕ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ИДЕЙНОМУ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ДЕЛУ.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Никогда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БУДУТ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УМЕРАТЬ.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13" w:right="543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обязательно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ДОБЬЮТСЯ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ИХ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ИСТИНУ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ПОЛУЧАТ».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(3;149/144-150/145)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2A27C7" w:rsidRDefault="00A858F5" w:rsidP="00EC69F4">
      <w:pPr>
        <w:spacing w:before="7" w:after="0" w:line="240" w:lineRule="auto"/>
        <w:ind w:left="4" w:right="1345" w:hanging="20"/>
        <w:jc w:val="both"/>
        <w:rPr>
          <w:rFonts w:ascii="Arial" w:eastAsia="Times New Roman" w:hAnsi="Arial" w:cs="Arial"/>
          <w:color w:val="262626"/>
          <w:sz w:val="26"/>
          <w:szCs w:val="26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Валентины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Леонтьевны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МИССИЯ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такая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Полезным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обиженно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больным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людям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давать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Здоровье.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307" w:after="0" w:line="240" w:lineRule="auto"/>
        <w:ind w:left="4" w:right="838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Олег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предлагает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выявлять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Ошибки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исправлять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общими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силами.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3" w:right="65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верным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исправление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Учителевой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ошибки?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доказать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правоту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повторить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весь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Путь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Паршека</w:t>
      </w:r>
      <w:proofErr w:type="spell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Думаю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ещё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Земле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мог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-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опровергнуть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Учении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Учителя.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305" w:after="0" w:line="240" w:lineRule="auto"/>
        <w:ind w:left="4" w:right="13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Войне.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просим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Природу,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Войны.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наших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Сердцах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семьях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наших,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будут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услышаны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Просьбы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Природой?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265" w:hanging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Войны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будут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продолжаться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пор,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будут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нуждаться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пище,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одежде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доме.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Когда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Сознательно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откажется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Зависимости,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драться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говорит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Учитель?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Тяжба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происходит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между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людьми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ЭКОНОМИКУ,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больше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МАТЬ-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ЗЕМЛЮ.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имеет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богатство.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Даёт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большой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простор,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гонят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бой.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жалости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нету.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Один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развит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убийственный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момент,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которого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создали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между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собой».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(10;92)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Зависимая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-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Теория.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Ученые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себя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ведут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других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подчиненных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заставляют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убивать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другого.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ненависть,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зло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между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которое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развилось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давно.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447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Практически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Независимо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научиться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ТРУДИТЬСЯ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ЗДОРОВЬЯ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ХВАЛИТЬСЯ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СЕРДЦЕМ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весь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выход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Свете»(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8;186)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556" w:hanging="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БОГОВА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МЫСЕЛЬ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чужое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беречь.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Бог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говорит,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БЕРЕЧЬ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ТЕЛО.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всякого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обходиться»(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7;98)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242F57" w:rsidP="00EC69F4">
      <w:pPr>
        <w:spacing w:before="7" w:after="0" w:line="240" w:lineRule="auto"/>
        <w:ind w:left="4" w:right="2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перед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Миром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людей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ради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мы-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молодежь,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должны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Сбросить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Обувь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всю,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Войны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белом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свете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было.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СВОЕЮ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ИДЕЕЮ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ПРИШЁЛ.</w:t>
      </w:r>
    </w:p>
    <w:p w:rsidR="00575516" w:rsidRPr="00575516" w:rsidRDefault="00A858F5" w:rsidP="00EC69F4">
      <w:pPr>
        <w:spacing w:after="0" w:line="240" w:lineRule="auto"/>
        <w:ind w:left="4" w:right="642" w:hanging="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просит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Согласиться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пойти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встречу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молодежи.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пойдёт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встречу,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Дело.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злейшим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Простит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Наказывать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вот,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Счастье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Здоровье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представит.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окружимся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заслужим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пожалеет,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никогда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обнимет,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поцелует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родных».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(1;155,156)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молодежи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скажу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СПАСИБО.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Головку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низко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поклоню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Душою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Сердцем,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посмотрю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Солнышко,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Выздоровление.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такими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(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станет)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молодежь,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</w:t>
      </w:r>
      <w:proofErr w:type="spell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lastRenderedPageBreak/>
        <w:t>ПОБЕДИТЕЛЬ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НАРОДА,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СЛАВА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БЕЗСМЕРТИЮ»(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1;156)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606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«…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Научил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оставаться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любому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всякой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Потребности»(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1;157)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5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Тренировка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Труженица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людей.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Войны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хочет.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Хочет,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наших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Земли»(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1;158)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должна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сделаться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Практически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самых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низах.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7" w:right="38" w:hanging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НАЧАЛО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ВСЕМУ,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ЗАКАЛКУ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НЕСУ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ЧЕЛОВЕКОВОЙ,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Смерть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гоню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долой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жизни»(</w:t>
      </w:r>
      <w:proofErr w:type="gramEnd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159)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-1" w:right="115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делался,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Герой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ИВАНОВ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ПО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РФИРИЙ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КОРНЕЕВИЧ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сделается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таким.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ОДИН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 w:rsidR="00242F57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разрешите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сделать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ИВАНОВУ: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16" w:right="1201" w:hanging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ХОЧЕТ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ПОМОЧЬ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ОСТАТЬСЯ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БЕЗ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ВСЯКОЙ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ВОЙНЫ»(</w:t>
      </w:r>
      <w:proofErr w:type="gramEnd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1;160)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3" w:right="36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440611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поможет.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Общими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Силами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попросим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через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Паршека</w:t>
      </w:r>
      <w:proofErr w:type="spell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Хотите,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было?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Согласитесь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440611">
        <w:rPr>
          <w:rFonts w:ascii="Arial" w:eastAsia="Times New Roman" w:hAnsi="Arial" w:cs="Arial"/>
          <w:color w:val="262626"/>
          <w:sz w:val="26"/>
          <w:szCs w:val="26"/>
          <w:lang w:val="ru-RU"/>
        </w:rPr>
        <w:t>дайте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440611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440611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согласие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440611">
        <w:rPr>
          <w:rFonts w:ascii="Arial" w:eastAsia="Times New Roman" w:hAnsi="Arial" w:cs="Arial"/>
          <w:color w:val="262626"/>
          <w:sz w:val="26"/>
          <w:szCs w:val="26"/>
          <w:lang w:val="ru-RU"/>
        </w:rPr>
        <w:t>сделать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Тренировкой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занимается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делают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</w:t>
      </w:r>
      <w:proofErr w:type="spell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хочет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Помочь,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Любовь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Просветила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перед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людями.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242F57" w:rsidP="00EC69F4">
      <w:pPr>
        <w:spacing w:before="7" w:after="0" w:line="240" w:lineRule="auto"/>
        <w:ind w:left="4" w:right="271" w:firstLine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Закалка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Жизненный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Друг,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помогает.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Соберитесь,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обдумайте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хорошенечко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дайте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Слово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Согласия.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месту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Приглашению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солидарен.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МОЕ-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ВАШЕ!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ЗАКАЛКА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ТРЕНИРОВКА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НАУКА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МОЯ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ВАША.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Хочете</w:t>
      </w:r>
      <w:proofErr w:type="spellEnd"/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Жить?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ИДИТЕ.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НЕТ?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надо»(</w:t>
      </w:r>
      <w:proofErr w:type="gramEnd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1;161)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«У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через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босяка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ходить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Земле»(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1;192)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after="0" w:line="240" w:lineRule="auto"/>
        <w:ind w:left="14" w:right="78" w:firstLine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Олега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поступило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предложение: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Добавить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8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пункт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Детки»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слова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-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Сердце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научись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дальше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идти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взаимопонимании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или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группе.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448" w:hanging="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Закалке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Сердца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тетрадях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очень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много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сказано,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Победа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Моя»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after="0" w:line="240" w:lineRule="auto"/>
        <w:ind w:left="17" w:right="26" w:hanging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Считаю,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никаких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дополнений,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изменений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или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исправлений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Детке»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вообще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написано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Рукой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Владыкой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Бога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Земли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Порфирия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Иванова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коем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случае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нельзя.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имеет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никакого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права.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8"/>
          <w:szCs w:val="28"/>
          <w:lang w:val="ru-RU"/>
        </w:rPr>
        <w:t>О</w:t>
      </w:r>
      <w:r>
        <w:rPr>
          <w:rFonts w:ascii="Arial" w:eastAsia="Times New Roman" w:hAnsi="Arial" w:cs="Arial"/>
          <w:color w:val="262626"/>
          <w:sz w:val="28"/>
          <w:szCs w:val="28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8"/>
          <w:szCs w:val="28"/>
          <w:lang w:val="ru-RU"/>
        </w:rPr>
        <w:t>Базовых</w:t>
      </w:r>
      <w:r>
        <w:rPr>
          <w:rFonts w:ascii="Arial" w:eastAsia="Times New Roman" w:hAnsi="Arial" w:cs="Arial"/>
          <w:color w:val="262626"/>
          <w:sz w:val="28"/>
          <w:szCs w:val="28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8"/>
          <w:szCs w:val="28"/>
          <w:lang w:val="ru-RU"/>
        </w:rPr>
        <w:t>понятиях</w:t>
      </w:r>
      <w:r w:rsidRPr="00A858F5">
        <w:rPr>
          <w:rFonts w:ascii="Arial" w:eastAsia="Times New Roman" w:hAnsi="Arial" w:cs="Arial"/>
          <w:color w:val="262626"/>
          <w:sz w:val="28"/>
          <w:szCs w:val="28"/>
          <w:lang w:val="ru-RU"/>
        </w:rPr>
        <w:t xml:space="preserve"> </w:t>
      </w:r>
    </w:p>
    <w:p w:rsidR="00575516" w:rsidRPr="00575516" w:rsidRDefault="00A858F5" w:rsidP="00EC69F4">
      <w:pPr>
        <w:spacing w:before="295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8"/>
          <w:szCs w:val="28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Главная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Идея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Паршека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-Учителя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Иванова: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Рождение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всякой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Потребности»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Рождение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Безсмертного</w:t>
      </w:r>
      <w:proofErr w:type="spellEnd"/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Человека.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2A27C7">
      <w:pPr>
        <w:spacing w:after="0" w:line="240" w:lineRule="auto"/>
        <w:ind w:left="5" w:right="5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Безсмертие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доказываю.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ИСТИНА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ВСЕХ»(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11;74)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Создал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Учение,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котором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сосредоточил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базовые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Идеи: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Сознательно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через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Закалку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Тренировку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отказаться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Зависимой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(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от</w:t>
      </w:r>
      <w:proofErr w:type="gram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пищи,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одежды,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дома,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пагубных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привычек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)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себя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имею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Сознание,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терплю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кушаю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пью,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другие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ОКРУЖАЮСЬ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ДУХОМ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СВЯТЫМ.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lastRenderedPageBreak/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-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оковы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человеческой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разбить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их.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какая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ИДЕЯ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11;56)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22" w:hanging="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Народить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Новое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Живое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Неумераемое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Тело,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электричество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магнито</w:t>
      </w:r>
      <w:proofErr w:type="spell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Испытывать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себе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холодное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тёплое.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Научиться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Самосохранять</w:t>
      </w:r>
      <w:proofErr w:type="spellEnd"/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свою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клетку,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Тело.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after="0" w:line="240" w:lineRule="auto"/>
        <w:ind w:left="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счёт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своего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Тела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своих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Сил.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after="0" w:line="240" w:lineRule="auto"/>
        <w:ind w:left="4" w:right="880" w:firstLine="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Научиться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Вырабатывать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Тепло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необходимое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Тайну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продолжения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искать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человеке.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2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Закалить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Сердце,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содерживало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себя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Тепло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было</w:t>
      </w:r>
      <w:r w:rsidR="00242F57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всегда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Благородное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proofErr w:type="gram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2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тетради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1965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год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20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февраля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67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лет»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даёт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Победа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Моя»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которую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включил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Детку».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Победа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Моя»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заканчивается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Советами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Детки».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сказал: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НАПИСАЛ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ИСТИНУ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-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ПОБЕДА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МОЯ»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 w:right="534" w:hanging="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Работа,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Труд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естественно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ПОКАЗАЛ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ИВАНОВА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ПРОДОЛЖЕНИЕ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ЖИВОЙ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ФАКТ»(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4;40/41)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307" w:after="0" w:line="240" w:lineRule="auto"/>
        <w:ind w:left="4" w:right="690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только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создал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Учение,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доказал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Своих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Опытах,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которые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50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физически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практически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проводил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Теле.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4" w:right="12" w:firstLine="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Выводы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анализы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Своих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Опытов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раскрывает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Учении.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Меня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-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ТОК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ЭЛЕКТРИЧЕСТВО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МАГНИТО.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НЕУМЕРАЕМОЕ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ЖИВЕТ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ВЕЧНО»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(</w:t>
      </w:r>
      <w:proofErr w:type="gramEnd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1;36)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Представляю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СЛОВО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УЧИТЕЛЯ: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1" w:right="39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«Он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проходил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земле,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снегу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морозу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разувши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всякой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одежды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ОПЫТНО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50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лет»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«Я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доказал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Опытом,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Своею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ИДЕЕЮ,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диагноз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лечить,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помогать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таковому.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сделал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</w:t>
      </w:r>
      <w:proofErr w:type="spell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испытал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Теле»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149" w:hanging="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АЗОТ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Воздух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Земля-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любимых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Друга.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есть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Веха»(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1;4)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2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Бугор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50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Жизненный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Закалке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Опыт.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местность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прошёл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продумал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проделал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Живом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самых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ног,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самых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плеч,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рук,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головы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Мозга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Сердца,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легких,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живота»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проанализировал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проделал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Состояния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Здоровья.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Здоровье,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особенно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Сердце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Мое.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Раз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Сердце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1;5)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даёт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Советы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выполнению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Учения.</w:t>
      </w:r>
    </w:p>
    <w:p w:rsidR="00575516" w:rsidRPr="00575516" w:rsidRDefault="00A858F5" w:rsidP="00EC69F4">
      <w:pPr>
        <w:spacing w:after="0" w:line="240" w:lineRule="auto"/>
        <w:ind w:left="4" w:right="814" w:hanging="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Силы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должны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через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ИСПЫТАТЕЛЬНЫЙ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ПОСТУПОК,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делалось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Мною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ИВАНОВЫМ»(</w:t>
      </w:r>
      <w:proofErr w:type="gramEnd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3;82/83)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 w:right="12" w:hanging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МИРОВОЕ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ЗНАЧЕНИЕ.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Великую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любить.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Словами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молчать.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говорить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говорить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ПРАВДУ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 w:rsidR="00EC69F4">
        <w:rPr>
          <w:rFonts w:ascii="Arial" w:eastAsia="Times New Roman" w:hAnsi="Arial" w:cs="Arial"/>
          <w:color w:val="262626"/>
          <w:sz w:val="26"/>
          <w:szCs w:val="26"/>
          <w:lang w:val="ru-RU"/>
        </w:rPr>
        <w:t>-либо,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БОЛЕЗНЬ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ЧЕЛОВЕКА.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играет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ролью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болезнь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человеком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играла,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ИГРАЕТ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РОЛЬ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БОЛЕЗНЕЮ.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Только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УСТНО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ЗНАТЬ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НАИЗУСТЬ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УЧЕНИЕМ,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того,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ОПОЗНАЕШЬ»(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4;88/89)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283" w:hanging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МЫСЛИМО,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тебе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через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твою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Закалку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Тренировку,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которая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тебя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Сделается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УЧЕНИЕМ.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будешь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НАУЧИШЬ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СЕБЯ»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4;89/90)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lastRenderedPageBreak/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Меня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КРЕПКО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ДУШОЮ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из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СЕРДЦЕМ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ПРОСИТЬ,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УЧЕНОГО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ЧЕЛОВЕКА,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ЗНАЮЩЕГО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ДЕЛЕ»(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4;87/88)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«Это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слова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одни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говорят,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НУЖНО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ДЕЛАТЬ.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дунешь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рта,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ТРУДИТЬСЯ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об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писать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своею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правой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рукой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Владыкой,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никогда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можно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забыть.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Очень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справедливое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Дело»(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4;87/88)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1404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«Поймите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какое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иметь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Своё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ТЕРПЕНИЕ,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СЕРДЦЕ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ЗАКАЛИЛОСЬ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БЫЛО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ВСЕГДА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БЛАГОРОДНОЕ»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Милые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люди!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after="0" w:line="240" w:lineRule="auto"/>
        <w:ind w:left="20" w:right="115" w:firstLine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Вас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просят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всех,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посмотрели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Солнышко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увидели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Свою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НЕУМЕРАЕМУЮ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ПРАВДУ.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ваше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одно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для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всех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ВЫЗДОРОВЛЕНИЕ.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таким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всегда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везде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всюду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нашей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Земле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-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ПОБЕДИТЕЛЬ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НАРОДА.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надо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каждому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заиметь,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научиться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хорошему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хорошее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сеять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людях.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знаем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делаем.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(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4;90/91)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 w:right="248" w:hanging="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2A27C7">
        <w:rPr>
          <w:rFonts w:ascii="Arial" w:eastAsia="Times New Roman" w:hAnsi="Arial" w:cs="Arial"/>
          <w:color w:val="262626"/>
          <w:sz w:val="26"/>
          <w:szCs w:val="26"/>
          <w:lang w:val="ru-RU"/>
        </w:rPr>
        <w:t>«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Таким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право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даётся.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КОГО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СИЛЫ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БУДУТ,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ПОВЕРИТ,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ИСТИНЕ,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ЖИТЬ.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7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ТОТ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ИМЕЕТ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ВЕРЫ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ОТОМРЕТ.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after="0" w:line="240" w:lineRule="auto"/>
        <w:ind w:left="4" w:right="403" w:firstLine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всегда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ВЕРИЛ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СВОИМ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СИЛАМ,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САМИ,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без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всякого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вооружения,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СДЕЛАЮТСЯ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ЖИВЫМИ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БУДУТ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ЖИТЬ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ЖИВЫМИ.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Силы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ОНИ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УМЕРАЕМЫЕ</w:t>
      </w:r>
      <w:r w:rsidR="00522ECF">
        <w:rPr>
          <w:rFonts w:ascii="Arial" w:eastAsia="Times New Roman" w:hAnsi="Arial" w:cs="Arial"/>
          <w:color w:val="262626"/>
          <w:sz w:val="26"/>
          <w:szCs w:val="26"/>
          <w:lang w:val="ru-RU"/>
        </w:rPr>
        <w:t>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ИЗМЕНЯЕМЫЕ»(</w:t>
      </w:r>
      <w:proofErr w:type="gramEnd"/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9;158)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307" w:after="0" w:line="240" w:lineRule="auto"/>
        <w:ind w:left="-4" w:right="26" w:hanging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Предсказаниях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ничего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знаю.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могу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ничего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сказать,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кроме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как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только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1983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бы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прибавила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40,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50.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Природа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Паршеку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увеличила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срок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пребывания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Земле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10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лет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Он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выполнил.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Получается</w:t>
      </w:r>
      <w:proofErr w:type="gramEnd"/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1983+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50=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2033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год.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13" w:right="522" w:hanging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Эта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цифра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более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реальна,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чем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2023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г.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Нигде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не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встречала,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чтобы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назвал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точную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дату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Своего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второго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прихода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на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Землю.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575516" w:rsidP="00EC69F4">
      <w:pPr>
        <w:spacing w:before="7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Учитель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сказал: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«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Я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ЖДУ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СВОЕГО</w:t>
      </w:r>
      <w:r w:rsid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ГОДА»</w:t>
      </w:r>
      <w:r w:rsidR="00A858F5"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before="595"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Желаю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всем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Счастья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и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Здоровья</w:t>
      </w: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6"/>
          <w:szCs w:val="26"/>
          <w:lang w:val="ru-RU"/>
        </w:rPr>
        <w:t>хорошего!</w:t>
      </w: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</w:p>
    <w:p w:rsidR="00575516" w:rsidRPr="00575516" w:rsidRDefault="00A858F5" w:rsidP="00EC69F4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8F5">
        <w:rPr>
          <w:rFonts w:ascii="Arial" w:eastAsia="Times New Roman" w:hAnsi="Arial" w:cs="Arial"/>
          <w:color w:val="262626"/>
          <w:sz w:val="26"/>
          <w:szCs w:val="26"/>
          <w:lang w:val="ru-RU"/>
        </w:rPr>
        <w:t xml:space="preserve"> </w:t>
      </w:r>
      <w:r w:rsidR="00575516" w:rsidRPr="00575516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Нина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3"/>
          <w:szCs w:val="23"/>
          <w:lang w:val="ru-RU"/>
        </w:rPr>
        <w:t>Серкова</w:t>
      </w:r>
      <w:r>
        <w:rPr>
          <w:rFonts w:ascii="Arial" w:eastAsia="Times New Roman" w:hAnsi="Arial" w:cs="Arial"/>
          <w:color w:val="262626"/>
          <w:sz w:val="23"/>
          <w:szCs w:val="23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3"/>
          <w:szCs w:val="23"/>
          <w:lang w:val="ru-RU"/>
        </w:rPr>
        <w:t>г.</w:t>
      </w:r>
      <w:r>
        <w:rPr>
          <w:rFonts w:ascii="Arial" w:eastAsia="Times New Roman" w:hAnsi="Arial" w:cs="Arial"/>
          <w:color w:val="262626"/>
          <w:sz w:val="23"/>
          <w:szCs w:val="23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3"/>
          <w:szCs w:val="23"/>
          <w:lang w:val="ru-RU"/>
        </w:rPr>
        <w:t>Кривой</w:t>
      </w:r>
      <w:r>
        <w:rPr>
          <w:rFonts w:ascii="Arial" w:eastAsia="Times New Roman" w:hAnsi="Arial" w:cs="Arial"/>
          <w:color w:val="262626"/>
          <w:sz w:val="23"/>
          <w:szCs w:val="23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3"/>
          <w:szCs w:val="23"/>
          <w:lang w:val="ru-RU"/>
        </w:rPr>
        <w:t>Рог</w:t>
      </w:r>
      <w:r w:rsidR="00522ECF">
        <w:rPr>
          <w:rFonts w:ascii="Arial" w:eastAsia="Times New Roman" w:hAnsi="Arial" w:cs="Arial"/>
          <w:color w:val="262626"/>
          <w:sz w:val="23"/>
          <w:szCs w:val="23"/>
          <w:lang w:val="ru-RU"/>
        </w:rPr>
        <w:t>,</w:t>
      </w:r>
      <w:r>
        <w:rPr>
          <w:rFonts w:ascii="Arial" w:eastAsia="Times New Roman" w:hAnsi="Arial" w:cs="Arial"/>
          <w:color w:val="262626"/>
          <w:sz w:val="23"/>
          <w:szCs w:val="23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3"/>
          <w:szCs w:val="23"/>
          <w:lang w:val="ru-RU"/>
        </w:rPr>
        <w:t>Украина</w:t>
      </w:r>
      <w:r w:rsidRPr="00A858F5">
        <w:rPr>
          <w:rFonts w:ascii="Arial" w:eastAsia="Times New Roman" w:hAnsi="Arial" w:cs="Arial"/>
          <w:color w:val="262626"/>
          <w:sz w:val="23"/>
          <w:szCs w:val="23"/>
          <w:lang w:val="ru-RU"/>
        </w:rPr>
        <w:t xml:space="preserve"> </w:t>
      </w:r>
    </w:p>
    <w:p w:rsidR="00575516" w:rsidRDefault="00A858F5" w:rsidP="00EC69F4">
      <w:pPr>
        <w:spacing w:after="0" w:line="240" w:lineRule="auto"/>
        <w:ind w:left="4"/>
        <w:jc w:val="both"/>
        <w:rPr>
          <w:rFonts w:ascii="Arial" w:eastAsia="Times New Roman" w:hAnsi="Arial" w:cs="Arial"/>
          <w:color w:val="262626"/>
          <w:sz w:val="23"/>
          <w:szCs w:val="23"/>
          <w:lang w:val="ru-RU"/>
        </w:rPr>
      </w:pPr>
      <w:r w:rsidRPr="00A858F5">
        <w:rPr>
          <w:rFonts w:ascii="Arial" w:eastAsia="Times New Roman" w:hAnsi="Arial" w:cs="Arial"/>
          <w:color w:val="262626"/>
          <w:sz w:val="23"/>
          <w:szCs w:val="23"/>
          <w:lang w:val="ru-RU"/>
        </w:rPr>
        <w:t xml:space="preserve"> </w:t>
      </w:r>
      <w:proofErr w:type="gramStart"/>
      <w:r w:rsidR="00575516" w:rsidRPr="00575516">
        <w:rPr>
          <w:rFonts w:ascii="Arial" w:eastAsia="Times New Roman" w:hAnsi="Arial" w:cs="Arial"/>
          <w:color w:val="262626"/>
          <w:sz w:val="23"/>
          <w:szCs w:val="23"/>
          <w:lang w:val="ru-RU"/>
        </w:rPr>
        <w:t>октябрь</w:t>
      </w:r>
      <w:proofErr w:type="gramEnd"/>
      <w:r w:rsidR="00575516" w:rsidRPr="00575516">
        <w:rPr>
          <w:rFonts w:ascii="Arial" w:eastAsia="Times New Roman" w:hAnsi="Arial" w:cs="Arial"/>
          <w:color w:val="262626"/>
          <w:sz w:val="23"/>
          <w:szCs w:val="23"/>
          <w:lang w:val="ru-RU"/>
        </w:rPr>
        <w:t>.</w:t>
      </w:r>
      <w:r>
        <w:rPr>
          <w:rFonts w:ascii="Arial" w:eastAsia="Times New Roman" w:hAnsi="Arial" w:cs="Arial"/>
          <w:color w:val="262626"/>
          <w:sz w:val="23"/>
          <w:szCs w:val="23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3"/>
          <w:szCs w:val="23"/>
          <w:lang w:val="ru-RU"/>
        </w:rPr>
        <w:t>2021</w:t>
      </w:r>
      <w:r>
        <w:rPr>
          <w:rFonts w:ascii="Arial" w:eastAsia="Times New Roman" w:hAnsi="Arial" w:cs="Arial"/>
          <w:color w:val="262626"/>
          <w:sz w:val="23"/>
          <w:szCs w:val="23"/>
          <w:lang w:val="ru-RU"/>
        </w:rPr>
        <w:t xml:space="preserve"> </w:t>
      </w:r>
      <w:r w:rsidR="00575516" w:rsidRPr="00575516">
        <w:rPr>
          <w:rFonts w:ascii="Arial" w:eastAsia="Times New Roman" w:hAnsi="Arial" w:cs="Arial"/>
          <w:color w:val="262626"/>
          <w:sz w:val="23"/>
          <w:szCs w:val="23"/>
          <w:lang w:val="ru-RU"/>
        </w:rPr>
        <w:t>г.</w:t>
      </w:r>
    </w:p>
    <w:p w:rsidR="00EC69F4" w:rsidRDefault="00EC69F4" w:rsidP="00EC69F4">
      <w:pPr>
        <w:spacing w:after="0" w:line="240" w:lineRule="auto"/>
        <w:ind w:left="4"/>
        <w:jc w:val="both"/>
        <w:rPr>
          <w:rFonts w:ascii="Arial" w:eastAsia="Times New Roman" w:hAnsi="Arial" w:cs="Arial"/>
          <w:color w:val="262626"/>
          <w:sz w:val="23"/>
          <w:szCs w:val="23"/>
          <w:lang w:val="ru-RU"/>
        </w:rPr>
      </w:pPr>
    </w:p>
    <w:p w:rsidR="00EC69F4" w:rsidRDefault="00EC69F4" w:rsidP="00EC69F4">
      <w:pPr>
        <w:spacing w:after="0" w:line="240" w:lineRule="auto"/>
        <w:ind w:left="4"/>
        <w:jc w:val="both"/>
        <w:rPr>
          <w:rFonts w:ascii="Arial" w:eastAsia="Times New Roman" w:hAnsi="Arial" w:cs="Arial"/>
          <w:color w:val="262626"/>
          <w:sz w:val="23"/>
          <w:szCs w:val="23"/>
          <w:lang w:val="ru-RU"/>
        </w:rPr>
      </w:pPr>
    </w:p>
    <w:p w:rsidR="00EC69F4" w:rsidRDefault="00EC69F4" w:rsidP="00EC69F4">
      <w:pPr>
        <w:spacing w:after="0" w:line="240" w:lineRule="auto"/>
        <w:ind w:left="4"/>
        <w:jc w:val="both"/>
        <w:rPr>
          <w:rFonts w:ascii="Arial" w:eastAsia="Times New Roman" w:hAnsi="Arial" w:cs="Arial"/>
          <w:color w:val="262626"/>
          <w:sz w:val="23"/>
          <w:szCs w:val="23"/>
          <w:lang w:val="ru-RU"/>
        </w:rPr>
      </w:pPr>
    </w:p>
    <w:p w:rsidR="00EC69F4" w:rsidRDefault="00EC69F4" w:rsidP="00EC69F4">
      <w:pPr>
        <w:spacing w:after="0" w:line="240" w:lineRule="auto"/>
        <w:ind w:left="4"/>
        <w:jc w:val="both"/>
        <w:rPr>
          <w:rFonts w:ascii="Arial" w:eastAsia="Times New Roman" w:hAnsi="Arial" w:cs="Arial"/>
          <w:color w:val="262626"/>
          <w:sz w:val="23"/>
          <w:szCs w:val="23"/>
          <w:lang w:val="ru-RU"/>
        </w:rPr>
      </w:pPr>
    </w:p>
    <w:p w:rsidR="00EC69F4" w:rsidRDefault="00EC69F4" w:rsidP="00EC69F4">
      <w:pPr>
        <w:spacing w:after="0" w:line="240" w:lineRule="auto"/>
        <w:ind w:left="4"/>
        <w:jc w:val="both"/>
        <w:rPr>
          <w:rFonts w:ascii="Arial" w:eastAsia="Times New Roman" w:hAnsi="Arial" w:cs="Arial"/>
          <w:color w:val="262626"/>
          <w:sz w:val="23"/>
          <w:szCs w:val="23"/>
          <w:lang w:val="ru-RU"/>
        </w:rPr>
      </w:pPr>
    </w:p>
    <w:p w:rsidR="00EC69F4" w:rsidRDefault="00EC69F4" w:rsidP="00EC69F4">
      <w:pPr>
        <w:spacing w:after="0" w:line="240" w:lineRule="auto"/>
        <w:ind w:left="4"/>
        <w:jc w:val="both"/>
        <w:rPr>
          <w:rFonts w:ascii="Arial" w:eastAsia="Times New Roman" w:hAnsi="Arial" w:cs="Arial"/>
          <w:color w:val="262626"/>
          <w:sz w:val="23"/>
          <w:szCs w:val="23"/>
          <w:lang w:val="ru-RU"/>
        </w:rPr>
      </w:pPr>
    </w:p>
    <w:p w:rsidR="00EC69F4" w:rsidRPr="00575516" w:rsidRDefault="00EC69F4" w:rsidP="00575516">
      <w:pPr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2F57" w:rsidRDefault="00A858F5" w:rsidP="00575516">
      <w:pPr>
        <w:spacing w:after="0" w:line="240" w:lineRule="auto"/>
        <w:ind w:left="4"/>
        <w:rPr>
          <w:rFonts w:ascii="Arial" w:eastAsia="Times New Roman" w:hAnsi="Arial" w:cs="Arial"/>
          <w:color w:val="262626"/>
          <w:sz w:val="28"/>
          <w:szCs w:val="28"/>
          <w:lang w:val="ru-RU"/>
        </w:rPr>
      </w:pPr>
      <w:r w:rsidRPr="00A858F5">
        <w:rPr>
          <w:rFonts w:ascii="Arial" w:eastAsia="Times New Roman" w:hAnsi="Arial" w:cs="Arial"/>
          <w:color w:val="262626"/>
          <w:sz w:val="28"/>
          <w:szCs w:val="28"/>
          <w:lang w:val="ru-RU"/>
        </w:rPr>
        <w:t xml:space="preserve"> </w:t>
      </w:r>
    </w:p>
    <w:p w:rsidR="00242F57" w:rsidRDefault="00242F57">
      <w:pPr>
        <w:rPr>
          <w:rFonts w:ascii="Arial" w:eastAsia="Times New Roman" w:hAnsi="Arial" w:cs="Arial"/>
          <w:color w:val="262626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val="ru-RU"/>
        </w:rPr>
        <w:br w:type="page"/>
      </w:r>
    </w:p>
    <w:p w:rsidR="00575516" w:rsidRDefault="00575516" w:rsidP="00575516">
      <w:pPr>
        <w:spacing w:after="0" w:line="240" w:lineRule="auto"/>
        <w:ind w:left="4"/>
        <w:rPr>
          <w:rFonts w:ascii="Arial" w:eastAsia="Times New Roman" w:hAnsi="Arial" w:cs="Arial"/>
          <w:color w:val="262626"/>
          <w:sz w:val="28"/>
          <w:szCs w:val="28"/>
          <w:lang w:val="ru-RU"/>
        </w:rPr>
      </w:pPr>
      <w:r w:rsidRPr="00575516">
        <w:rPr>
          <w:rFonts w:ascii="Arial" w:eastAsia="Times New Roman" w:hAnsi="Arial" w:cs="Arial"/>
          <w:color w:val="262626"/>
          <w:sz w:val="28"/>
          <w:szCs w:val="28"/>
          <w:lang w:val="ru-RU"/>
        </w:rPr>
        <w:lastRenderedPageBreak/>
        <w:t>Перечень</w:t>
      </w:r>
      <w:r w:rsidR="00A858F5">
        <w:rPr>
          <w:rFonts w:ascii="Arial" w:eastAsia="Times New Roman" w:hAnsi="Arial" w:cs="Arial"/>
          <w:color w:val="262626"/>
          <w:sz w:val="28"/>
          <w:szCs w:val="28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8"/>
          <w:szCs w:val="28"/>
          <w:lang w:val="ru-RU"/>
        </w:rPr>
        <w:t>тетрадей</w:t>
      </w:r>
      <w:r w:rsidR="00A858F5">
        <w:rPr>
          <w:rFonts w:ascii="Arial" w:eastAsia="Times New Roman" w:hAnsi="Arial" w:cs="Arial"/>
          <w:color w:val="262626"/>
          <w:sz w:val="28"/>
          <w:szCs w:val="28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8"/>
          <w:szCs w:val="28"/>
          <w:lang w:val="ru-RU"/>
        </w:rPr>
        <w:t>использованных</w:t>
      </w:r>
      <w:r w:rsidR="00A858F5">
        <w:rPr>
          <w:rFonts w:ascii="Arial" w:eastAsia="Times New Roman" w:hAnsi="Arial" w:cs="Arial"/>
          <w:color w:val="262626"/>
          <w:sz w:val="28"/>
          <w:szCs w:val="28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8"/>
          <w:szCs w:val="28"/>
          <w:lang w:val="ru-RU"/>
        </w:rPr>
        <w:t>в</w:t>
      </w:r>
      <w:r w:rsidR="00A858F5">
        <w:rPr>
          <w:rFonts w:ascii="Arial" w:eastAsia="Times New Roman" w:hAnsi="Arial" w:cs="Arial"/>
          <w:color w:val="262626"/>
          <w:sz w:val="28"/>
          <w:szCs w:val="28"/>
          <w:lang w:val="ru-RU"/>
        </w:rPr>
        <w:t xml:space="preserve"> </w:t>
      </w:r>
      <w:r w:rsidRPr="00575516">
        <w:rPr>
          <w:rFonts w:ascii="Arial" w:eastAsia="Times New Roman" w:hAnsi="Arial" w:cs="Arial"/>
          <w:color w:val="262626"/>
          <w:sz w:val="28"/>
          <w:szCs w:val="28"/>
          <w:lang w:val="ru-RU"/>
        </w:rPr>
        <w:t>работе.</w:t>
      </w:r>
    </w:p>
    <w:p w:rsidR="00EC69F4" w:rsidRPr="00575516" w:rsidRDefault="00EC69F4" w:rsidP="00575516">
      <w:pPr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808"/>
        <w:gridCol w:w="4244"/>
      </w:tblGrid>
      <w:tr w:rsidR="00575516" w:rsidRPr="00575516" w:rsidTr="00575516">
        <w:trPr>
          <w:trHeight w:val="6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Я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жил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в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Сулине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1982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г.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01.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11.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4;5;20-29;32-37;155-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</w:p>
          <w:p w:rsidR="00575516" w:rsidRPr="00575516" w:rsidRDefault="00575516" w:rsidP="00575516">
            <w:pPr>
              <w:spacing w:before="8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161;181;192:</w:t>
            </w:r>
          </w:p>
        </w:tc>
      </w:tr>
      <w:tr w:rsidR="00575516" w:rsidRPr="00575516" w:rsidTr="00575516">
        <w:trPr>
          <w:trHeight w:val="6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Не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обижается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на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это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Паршек</w:t>
            </w:r>
            <w:proofErr w:type="spellEnd"/>
            <w:r w:rsidR="00A858F5" w:rsidRP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</w:p>
          <w:p w:rsidR="00575516" w:rsidRPr="00575516" w:rsidRDefault="00575516" w:rsidP="00575516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1982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г.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26.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04.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188;183;184;188;191;</w:t>
            </w:r>
          </w:p>
        </w:tc>
      </w:tr>
      <w:tr w:rsidR="00575516" w:rsidRPr="00575516" w:rsidTr="00575516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Паршек</w:t>
            </w:r>
            <w:proofErr w:type="spellEnd"/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1981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г.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04.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01.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149/144;150/145;</w:t>
            </w:r>
          </w:p>
        </w:tc>
      </w:tr>
      <w:tr w:rsidR="00575516" w:rsidRPr="00575516" w:rsidTr="00575516">
        <w:trPr>
          <w:trHeight w:val="6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1965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г.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20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proofErr w:type="spellStart"/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февраля</w:t>
            </w:r>
            <w:proofErr w:type="spellEnd"/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67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proofErr w:type="spellStart"/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лет</w:t>
            </w:r>
            <w:proofErr w:type="spellEnd"/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1" w:right="98" w:hanging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40/41;82/83;88/89;89/90;87/88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;90/91:</w:t>
            </w:r>
          </w:p>
        </w:tc>
      </w:tr>
      <w:tr w:rsidR="00575516" w:rsidRPr="00575516" w:rsidTr="00575516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8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Бог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родился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в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России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2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ч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1972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г.</w:t>
            </w:r>
            <w:r w:rsidR="00A858F5" w:rsidRP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123;</w:t>
            </w:r>
          </w:p>
        </w:tc>
      </w:tr>
      <w:tr w:rsidR="00575516" w:rsidRPr="00575516" w:rsidTr="00575516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Паршек</w:t>
            </w:r>
            <w:proofErr w:type="spellEnd"/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1982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г.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01.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11.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73;</w:t>
            </w:r>
          </w:p>
        </w:tc>
      </w:tr>
      <w:tr w:rsidR="00575516" w:rsidRPr="00575516" w:rsidTr="00575516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Бог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родился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в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России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1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ч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1972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г</w:t>
            </w:r>
            <w:r w:rsidR="00A858F5" w:rsidRP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98;</w:t>
            </w:r>
          </w:p>
        </w:tc>
      </w:tr>
      <w:tr w:rsidR="00575516" w:rsidRPr="00575516" w:rsidTr="00575516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8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Что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будет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дальше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1969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г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книга.</w:t>
            </w:r>
            <w:r w:rsidR="00A858F5" w:rsidRP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186;</w:t>
            </w:r>
          </w:p>
        </w:tc>
      </w:tr>
      <w:tr w:rsidR="00575516" w:rsidRPr="00575516" w:rsidTr="00575516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8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Дведороги</w:t>
            </w:r>
            <w:proofErr w:type="spellEnd"/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1960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г.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ч.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158;</w:t>
            </w:r>
          </w:p>
        </w:tc>
      </w:tr>
      <w:tr w:rsidR="00575516" w:rsidRPr="00575516" w:rsidTr="00575516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Закалка</w:t>
            </w:r>
            <w:proofErr w:type="spellEnd"/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и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proofErr w:type="spellStart"/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люди</w:t>
            </w:r>
            <w:proofErr w:type="spellEnd"/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1967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г27.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05.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92;</w:t>
            </w:r>
          </w:p>
        </w:tc>
      </w:tr>
      <w:tr w:rsidR="00575516" w:rsidRPr="00575516" w:rsidTr="00575516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8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Ты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Я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Человек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Я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ли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Природа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1978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г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>18.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  <w:lang w:val="ru-RU"/>
              </w:rPr>
              <w:t xml:space="preserve"> </w:t>
            </w: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08.</w:t>
            </w:r>
            <w:r w:rsidR="00A858F5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5516" w:rsidRPr="00575516" w:rsidRDefault="00575516" w:rsidP="00575516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16">
              <w:rPr>
                <w:rFonts w:ascii="Arial" w:eastAsia="Times New Roman" w:hAnsi="Arial" w:cs="Arial"/>
                <w:color w:val="262626"/>
                <w:sz w:val="23"/>
                <w:szCs w:val="23"/>
              </w:rPr>
              <w:t>56;74;</w:t>
            </w:r>
          </w:p>
        </w:tc>
      </w:tr>
    </w:tbl>
    <w:p w:rsidR="00A858F5" w:rsidRDefault="00A858F5"/>
    <w:sectPr w:rsidR="00A858F5" w:rsidSect="00EC69F4">
      <w:headerReference w:type="default" r:id="rId6"/>
      <w:headerReference w:type="first" r:id="rId7"/>
      <w:pgSz w:w="12240" w:h="15840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C3" w:rsidRDefault="004D14C3" w:rsidP="00EC69F4">
      <w:pPr>
        <w:spacing w:after="0" w:line="240" w:lineRule="auto"/>
      </w:pPr>
      <w:r>
        <w:separator/>
      </w:r>
    </w:p>
  </w:endnote>
  <w:endnote w:type="continuationSeparator" w:id="0">
    <w:p w:rsidR="004D14C3" w:rsidRDefault="004D14C3" w:rsidP="00E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C3" w:rsidRDefault="004D14C3" w:rsidP="00EC69F4">
      <w:pPr>
        <w:spacing w:after="0" w:line="240" w:lineRule="auto"/>
      </w:pPr>
      <w:r>
        <w:separator/>
      </w:r>
    </w:p>
  </w:footnote>
  <w:footnote w:type="continuationSeparator" w:id="0">
    <w:p w:rsidR="004D14C3" w:rsidRDefault="004D14C3" w:rsidP="00EC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901043"/>
      <w:docPartObj>
        <w:docPartGallery w:val="Page Numbers (Top of Page)"/>
        <w:docPartUnique/>
      </w:docPartObj>
    </w:sdtPr>
    <w:sdtEndPr/>
    <w:sdtContent>
      <w:p w:rsidR="00A858F5" w:rsidRDefault="00A858F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A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58F5" w:rsidRDefault="00A858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F5" w:rsidRDefault="00A858F5">
    <w:pPr>
      <w:pStyle w:val="a3"/>
      <w:rPr>
        <w:lang w:val="ru-RU"/>
      </w:rPr>
    </w:pPr>
  </w:p>
  <w:p w:rsidR="00A858F5" w:rsidRPr="00EC69F4" w:rsidRDefault="00A858F5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6"/>
    <w:rsid w:val="000D5CDC"/>
    <w:rsid w:val="0021666A"/>
    <w:rsid w:val="00242F57"/>
    <w:rsid w:val="002A27C7"/>
    <w:rsid w:val="003662AF"/>
    <w:rsid w:val="003F2992"/>
    <w:rsid w:val="00440611"/>
    <w:rsid w:val="004545D1"/>
    <w:rsid w:val="00495C3A"/>
    <w:rsid w:val="004D14C3"/>
    <w:rsid w:val="00522ECF"/>
    <w:rsid w:val="00575516"/>
    <w:rsid w:val="006711C5"/>
    <w:rsid w:val="00694AC9"/>
    <w:rsid w:val="007A0AB4"/>
    <w:rsid w:val="008318B0"/>
    <w:rsid w:val="009476FD"/>
    <w:rsid w:val="00A858F5"/>
    <w:rsid w:val="00C83778"/>
    <w:rsid w:val="00CE3522"/>
    <w:rsid w:val="00EC69F4"/>
    <w:rsid w:val="00EE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BBCEE-5F27-4581-8961-A7EA840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9F4"/>
  </w:style>
  <w:style w:type="paragraph" w:styleId="a5">
    <w:name w:val="footer"/>
    <w:basedOn w:val="a"/>
    <w:link w:val="a6"/>
    <w:uiPriority w:val="99"/>
    <w:semiHidden/>
    <w:unhideWhenUsed/>
    <w:rsid w:val="00EC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yablonya57@gmail.com</dc:creator>
  <cp:lastModifiedBy>1</cp:lastModifiedBy>
  <cp:revision>2</cp:revision>
  <cp:lastPrinted>2021-10-24T16:27:00Z</cp:lastPrinted>
  <dcterms:created xsi:type="dcterms:W3CDTF">2021-10-24T16:30:00Z</dcterms:created>
  <dcterms:modified xsi:type="dcterms:W3CDTF">2021-10-24T16:30:00Z</dcterms:modified>
</cp:coreProperties>
</file>